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3B" w:rsidRDefault="003F455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1138375</wp:posOffset>
                </wp:positionH>
                <wp:positionV relativeFrom="paragraph">
                  <wp:posOffset>2133</wp:posOffset>
                </wp:positionV>
                <wp:extent cx="6633570" cy="500332"/>
                <wp:effectExtent l="0" t="0" r="1524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570" cy="500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23B" w:rsidRDefault="00C87627">
                            <w:pPr>
                              <w:pStyle w:val="Heading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bookmarkStart w:id="0" w:name="bookmark0"/>
                            <w:bookmarkStart w:id="1" w:name="_GoBack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 xml:space="preserve">IZGLED INDEKSA </w:t>
                            </w:r>
                            <w:r w:rsidR="00A37ADD">
                              <w:rPr>
                                <w:rStyle w:val="Heading2Exact0"/>
                                <w:b/>
                                <w:bCs/>
                              </w:rPr>
                              <w:t>PRVOG (I) SEMESTRA AKAD</w:t>
                            </w:r>
                            <w:r w:rsidR="000E784F">
                              <w:rPr>
                                <w:rStyle w:val="Heading2Exact0"/>
                                <w:b/>
                                <w:bCs/>
                              </w:rPr>
                              <w:t>./GOD. 202</w:t>
                            </w:r>
                            <w:r w:rsidR="00F9564B">
                              <w:rPr>
                                <w:rStyle w:val="Heading2Exact0"/>
                                <w:b/>
                                <w:bCs/>
                              </w:rPr>
                              <w:t>3</w:t>
                            </w:r>
                            <w:r w:rsidR="00BD29E3">
                              <w:rPr>
                                <w:rStyle w:val="Heading2Exact0"/>
                                <w:b/>
                                <w:bCs/>
                              </w:rPr>
                              <w:t>./202</w:t>
                            </w:r>
                            <w:r w:rsidR="00F9564B">
                              <w:rPr>
                                <w:rStyle w:val="Heading2Exact0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br/>
                            </w:r>
                            <w:r>
                              <w:t xml:space="preserve">STRUČNOG </w:t>
                            </w:r>
                            <w:r w:rsidR="00A37ADD">
                              <w:t xml:space="preserve">PRIJEDIPLOMSKOG </w:t>
                            </w:r>
                            <w:r>
                              <w:t>STUDIJA KRIMINALISTIKA - IZVANREDNI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5pt;margin-top:.15pt;width:522.35pt;height:39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LCrgIAAKk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" filled="f" stroked="f">
                <v:textbox inset="0,0,0,0">
                  <w:txbxContent>
                    <w:p w:rsidR="0008723B" w:rsidRDefault="00C87627">
                      <w:pPr>
                        <w:pStyle w:val="Heading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bookmarkStart w:id="2" w:name="bookmark0"/>
                      <w:bookmarkStart w:id="3" w:name="_GoBack"/>
                      <w:r>
                        <w:rPr>
                          <w:rStyle w:val="Heading2Exact0"/>
                          <w:b/>
                          <w:bCs/>
                        </w:rPr>
                        <w:t xml:space="preserve">IZGLED INDEKSA </w:t>
                      </w:r>
                      <w:r w:rsidR="00A37ADD">
                        <w:rPr>
                          <w:rStyle w:val="Heading2Exact0"/>
                          <w:b/>
                          <w:bCs/>
                        </w:rPr>
                        <w:t>PRVOG (I) SEMESTRA AKAD</w:t>
                      </w:r>
                      <w:r w:rsidR="000E784F">
                        <w:rPr>
                          <w:rStyle w:val="Heading2Exact0"/>
                          <w:b/>
                          <w:bCs/>
                        </w:rPr>
                        <w:t>./GOD. 202</w:t>
                      </w:r>
                      <w:r w:rsidR="00F9564B">
                        <w:rPr>
                          <w:rStyle w:val="Heading2Exact0"/>
                          <w:b/>
                          <w:bCs/>
                        </w:rPr>
                        <w:t>3</w:t>
                      </w:r>
                      <w:r w:rsidR="00BD29E3">
                        <w:rPr>
                          <w:rStyle w:val="Heading2Exact0"/>
                          <w:b/>
                          <w:bCs/>
                        </w:rPr>
                        <w:t>./202</w:t>
                      </w:r>
                      <w:r w:rsidR="00F9564B">
                        <w:rPr>
                          <w:rStyle w:val="Heading2Exact0"/>
                          <w:b/>
                          <w:bCs/>
                        </w:rPr>
                        <w:t>4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t>.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br/>
                      </w:r>
                      <w:r>
                        <w:t xml:space="preserve">STRUČNOG </w:t>
                      </w:r>
                      <w:r w:rsidR="00A37ADD">
                        <w:t xml:space="preserve">PRIJEDIPLOMSKOG </w:t>
                      </w:r>
                      <w:r>
                        <w:t>STUDIJA KRIMINALISTIKA - IZVANREDNI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643890</wp:posOffset>
                </wp:positionV>
                <wp:extent cx="984250" cy="39243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148" w:line="19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Broj (Num.) Z-10</w:t>
                            </w:r>
                          </w:p>
                          <w:p w:rsidR="0008723B" w:rsidRDefault="00C87627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  <w:bookmarkStart w:id="4" w:name="bookmark1"/>
                            <w:r>
                              <w:rPr>
                                <w:lang w:val="fr-FR" w:eastAsia="fr-FR" w:bidi="fr-FR"/>
                              </w:rPr>
                              <w:t>N</w:t>
                            </w:r>
                            <w:r>
                              <w:rPr>
                                <w:vertAlign w:val="superscript"/>
                                <w:lang w:val="fr-FR" w:eastAsia="fr-FR" w:bidi="fr-FR"/>
                              </w:rPr>
                              <w:t>0</w:t>
                            </w:r>
                            <w:r>
                              <w:rPr>
                                <w:lang w:val="fr-FR" w:eastAsia="fr-FR" w:bidi="fr-FR"/>
                              </w:rPr>
                              <w:t xml:space="preserve"> </w:t>
                            </w:r>
                            <w:r>
                              <w:t>00XXXX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.4pt;margin-top:50.7pt;width:77.5pt;height:30.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" filled="f" stroked="f">
                <v:textbox style="mso-fit-shape-to-text:t" inset="0,0,0,0">
                  <w:txbxContent>
                    <w:p w:rsidR="0008723B" w:rsidRDefault="00C87627">
                      <w:pPr>
                        <w:pStyle w:val="Bodytext20"/>
                        <w:shd w:val="clear" w:color="auto" w:fill="auto"/>
                        <w:spacing w:after="148" w:line="19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Broj (Num.) Z-10</w:t>
                      </w:r>
                    </w:p>
                    <w:p w:rsidR="0008723B" w:rsidRDefault="00C87627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  <w:bookmarkStart w:id="4" w:name="bookmark1"/>
                      <w:r>
                        <w:rPr>
                          <w:lang w:val="fr-FR" w:eastAsia="fr-FR" w:bidi="fr-FR"/>
                        </w:rPr>
                        <w:t>N</w:t>
                      </w:r>
                      <w:r>
                        <w:rPr>
                          <w:vertAlign w:val="superscript"/>
                          <w:lang w:val="fr-FR" w:eastAsia="fr-FR" w:bidi="fr-FR"/>
                        </w:rPr>
                        <w:t>0</w:t>
                      </w:r>
                      <w:r>
                        <w:rPr>
                          <w:lang w:val="fr-FR" w:eastAsia="fr-FR" w:bidi="fr-FR"/>
                        </w:rPr>
                        <w:t xml:space="preserve"> </w:t>
                      </w:r>
                      <w:r>
                        <w:t>00XXXX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1898650</wp:posOffset>
                </wp:positionH>
                <wp:positionV relativeFrom="paragraph">
                  <wp:posOffset>566420</wp:posOffset>
                </wp:positionV>
                <wp:extent cx="1429385" cy="522605"/>
                <wp:effectExtent l="0" t="0" r="127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211" w:lineRule="exact"/>
                              <w:ind w:left="400" w:right="440"/>
                            </w:pPr>
                            <w:r>
                              <w:rPr>
                                <w:rStyle w:val="Bodytext2Exact"/>
                              </w:rPr>
                              <w:t>I.... zimski (hibernum) semestar (semestre)</w:t>
                            </w:r>
                          </w:p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06"/>
                              </w:tabs>
                              <w:spacing w:after="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ab/>
                              <w:t xml:space="preserve"> ljetni semestar (aestivum)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9.5pt;margin-top:44.6pt;width:112.55pt;height:41.1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Cwrg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GFpjpDr1JweujBTY+wDV22TFV/L8qvCnGxagjf0lspxdBQUkF2vrnpnlyd&#10;cJQB2QwfRAVhyE4LCzTWsjOlg2IgQIcuPR07Y1IpTcgwSC7jCKMSzqIgWHi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" filled="f" stroked="f">
                <v:textbox style="mso-fit-shape-to-text:t" inset="0,0,0,0">
                  <w:txbxContent>
                    <w:p w:rsidR="0008723B" w:rsidRDefault="00C87627">
                      <w:pPr>
                        <w:pStyle w:val="Bodytext20"/>
                        <w:shd w:val="clear" w:color="auto" w:fill="auto"/>
                        <w:spacing w:after="0" w:line="211" w:lineRule="exact"/>
                        <w:ind w:left="400" w:right="440"/>
                      </w:pPr>
                      <w:r>
                        <w:rPr>
                          <w:rStyle w:val="Bodytext2Exact"/>
                        </w:rPr>
                        <w:t>I.... zimski (hibernum) semestar (semestre)</w:t>
                      </w:r>
                    </w:p>
                    <w:p w:rsidR="0008723B" w:rsidRDefault="00C87627">
                      <w:pPr>
                        <w:pStyle w:val="Bodytext20"/>
                        <w:shd w:val="clear" w:color="auto" w:fill="auto"/>
                        <w:tabs>
                          <w:tab w:val="left" w:leader="dot" w:pos="206"/>
                        </w:tabs>
                        <w:spacing w:after="0" w:line="190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ab/>
                        <w:t xml:space="preserve"> ljetni semestar (aestivum)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4337050</wp:posOffset>
                </wp:positionH>
                <wp:positionV relativeFrom="paragraph">
                  <wp:posOffset>723265</wp:posOffset>
                </wp:positionV>
                <wp:extent cx="3023870" cy="250190"/>
                <wp:effectExtent l="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14" w:line="19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Studij: Stručni </w:t>
                            </w:r>
                            <w:r w:rsidR="00A37ADD">
                              <w:rPr>
                                <w:rStyle w:val="Bodytext2Exact"/>
                              </w:rPr>
                              <w:t xml:space="preserve">prijediplomski </w:t>
                            </w:r>
                            <w:r>
                              <w:rPr>
                                <w:rStyle w:val="Bodytext2Exact"/>
                              </w:rPr>
                              <w:t>studij Kriminalistika</w:t>
                            </w:r>
                          </w:p>
                          <w:p w:rsidR="0008723B" w:rsidRDefault="000E784F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akademska godina ..202</w:t>
                            </w:r>
                            <w:r w:rsidR="00F9564B">
                              <w:rPr>
                                <w:rStyle w:val="Bodytext2Exact"/>
                              </w:rPr>
                              <w:t>3</w:t>
                            </w:r>
                            <w:r>
                              <w:rPr>
                                <w:rStyle w:val="Bodytext2Exact"/>
                              </w:rPr>
                              <w:t>./2</w:t>
                            </w:r>
                            <w:r w:rsidR="00F9564B">
                              <w:rPr>
                                <w:rStyle w:val="Bodytext2Exact"/>
                              </w:rPr>
                              <w:t>4</w:t>
                            </w:r>
                            <w:r w:rsidR="00C87627">
                              <w:rPr>
                                <w:rStyle w:val="Bodytext2Exact"/>
                              </w:rPr>
                              <w:t>. (anni schol.) Smjer - grupa: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1.5pt;margin-top:56.95pt;width:238.1pt;height:19.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c9sQ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" filled="f" stroked="f">
                <v:textbox style="mso-fit-shape-to-text:t" inset="0,0,0,0">
                  <w:txbxContent>
                    <w:p w:rsidR="0008723B" w:rsidRDefault="00C87627">
                      <w:pPr>
                        <w:pStyle w:val="Bodytext20"/>
                        <w:shd w:val="clear" w:color="auto" w:fill="auto"/>
                        <w:spacing w:after="14" w:line="19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 xml:space="preserve">Studij: Stručni </w:t>
                      </w:r>
                      <w:r w:rsidR="00A37ADD">
                        <w:rPr>
                          <w:rStyle w:val="Bodytext2Exact"/>
                        </w:rPr>
                        <w:t xml:space="preserve">prijediplomski </w:t>
                      </w:r>
                      <w:r>
                        <w:rPr>
                          <w:rStyle w:val="Bodytext2Exact"/>
                        </w:rPr>
                        <w:t>studij Kriminalistika</w:t>
                      </w:r>
                    </w:p>
                    <w:p w:rsidR="0008723B" w:rsidRDefault="000E784F">
                      <w:pPr>
                        <w:pStyle w:val="Bodytext20"/>
                        <w:shd w:val="clear" w:color="auto" w:fill="auto"/>
                        <w:spacing w:after="0" w:line="19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akademska godina ..202</w:t>
                      </w:r>
                      <w:r w:rsidR="00F9564B">
                        <w:rPr>
                          <w:rStyle w:val="Bodytext2Exact"/>
                        </w:rPr>
                        <w:t>3</w:t>
                      </w:r>
                      <w:r>
                        <w:rPr>
                          <w:rStyle w:val="Bodytext2Exact"/>
                        </w:rPr>
                        <w:t>./2</w:t>
                      </w:r>
                      <w:r w:rsidR="00F9564B">
                        <w:rPr>
                          <w:rStyle w:val="Bodytext2Exact"/>
                        </w:rPr>
                        <w:t>4</w:t>
                      </w:r>
                      <w:r w:rsidR="00C87627">
                        <w:rPr>
                          <w:rStyle w:val="Bodytext2Exact"/>
                        </w:rPr>
                        <w:t>. (anni schol.) Smjer - grupa: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1271270</wp:posOffset>
                </wp:positionV>
                <wp:extent cx="9043670" cy="5754370"/>
                <wp:effectExtent l="0" t="0" r="0" b="12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3670" cy="575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77"/>
                              <w:gridCol w:w="2818"/>
                              <w:gridCol w:w="571"/>
                              <w:gridCol w:w="562"/>
                              <w:gridCol w:w="557"/>
                              <w:gridCol w:w="432"/>
                              <w:gridCol w:w="1848"/>
                              <w:gridCol w:w="2122"/>
                              <w:gridCol w:w="850"/>
                              <w:gridCol w:w="2006"/>
                            </w:tblGrid>
                            <w:tr w:rsidR="0008723B" w:rsidTr="002D3A60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73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Ukupno sati (quot horarum)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Nastavnik potvrđuje uredno izvršenje obveza</w:t>
                                  </w:r>
                                </w:p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(Magister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testatur officiorum praescriptorum </w:t>
                                  </w: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>exsecutionem)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Potvrda o upisu</w:t>
                                  </w:r>
                                </w:p>
                              </w:tc>
                            </w:tr>
                            <w:tr w:rsidR="0008723B" w:rsidTr="002D3A60">
                              <w:trPr>
                                <w:trHeight w:hRule="exact" w:val="1565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Ime i prezime nastavnika</w:t>
                                  </w:r>
                                </w:p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(Nomen et cognomen magistri)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Naziv predmeta</w:t>
                                  </w:r>
                                </w:p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Italic"/>
                                    </w:rPr>
                                    <w:t>(Index proffesionum)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bottom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predavanja</w:t>
                                  </w:r>
                                </w:p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(lectionum)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bottom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vježbi</w:t>
                                  </w:r>
                                </w:p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(exercitationum)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bottom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Seminara</w:t>
                                  </w:r>
                                </w:p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(seminariorum)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08723B"/>
                              </w:tc>
                              <w:tc>
                                <w:tcPr>
                                  <w:tcW w:w="21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Uspjeh na pojedinim ispitima</w:t>
                                  </w:r>
                                </w:p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(Singulorum </w:t>
                                  </w: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examinum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eventus)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ECTS</w:t>
                                  </w:r>
                                </w:p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bodovi</w:t>
                                  </w:r>
                                </w:p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before="240" w:after="6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(ECTS</w:t>
                                  </w:r>
                                </w:p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  <w:lang w:val="fr-FR" w:eastAsia="fr-FR" w:bidi="fr-FR"/>
                                    </w:rPr>
                                    <w:t>puncta)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 ovjeri semestra</w:t>
                                  </w:r>
                                </w:p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(Testimonium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inscriptionis et semestris probatio)</w:t>
                                  </w:r>
                                </w:p>
                              </w:tc>
                            </w:tr>
                            <w:tr w:rsidR="0008723B" w:rsidTr="002D3A60">
                              <w:trPr>
                                <w:trHeight w:hRule="exact" w:val="75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izv. prof. dr. sc. Željko Karas</w:t>
                                  </w:r>
                                </w:p>
                                <w:p w:rsidR="00E05C6A" w:rsidRDefault="00D0171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dr. sc. </w:t>
                                  </w:r>
                                  <w:r w:rsidR="00E05C6A">
                                    <w:rPr>
                                      <w:rStyle w:val="Bodytext21"/>
                                    </w:rPr>
                                    <w:t>Silvija Pejaković Đipić, pred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UVOD U KRIMINALISTIKU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31179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Upisan u</w:t>
                                  </w:r>
                                </w:p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before="120" w:after="12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zimski-ljetni</w:t>
                                  </w:r>
                                </w:p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before="120" w:after="24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</w:t>
                                  </w:r>
                                </w:p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16"/>
                                      <w:tab w:val="left" w:leader="dot" w:pos="1272"/>
                                    </w:tabs>
                                    <w:spacing w:before="240" w:after="0" w:line="19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ak. g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8723B" w:rsidTr="002D3A60">
                              <w:trPr>
                                <w:trHeight w:hRule="exact" w:val="74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D7529" w:rsidRDefault="00346107" w:rsidP="000F479A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Dalibor Franulović,</w:t>
                                  </w:r>
                                  <w:r w:rsidR="000B6BDC">
                                    <w:rPr>
                                      <w:rStyle w:val="Bodytext21"/>
                                    </w:rPr>
                                    <w:t xml:space="preserve"> v.</w:t>
                                  </w:r>
                                  <w:r w:rsidR="00F41BFE">
                                    <w:rPr>
                                      <w:rStyle w:val="Bodytext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pred</w:t>
                                  </w:r>
                                  <w:r w:rsidR="00F41BFE">
                                    <w:rPr>
                                      <w:rStyle w:val="Bodytext21"/>
                                    </w:rPr>
                                    <w:t>.</w:t>
                                  </w:r>
                                </w:p>
                                <w:p w:rsidR="0008723B" w:rsidRDefault="000B6BDC" w:rsidP="000F479A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dr.sc. </w:t>
                                  </w:r>
                                  <w:r w:rsidR="00346107">
                                    <w:rPr>
                                      <w:rStyle w:val="Bodytext21"/>
                                    </w:rPr>
                                    <w:t>Damir Juras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, pred.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UVOD U PRAVNI SUSTAV I USTAVNO UREĐENJE RH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A41B0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723B" w:rsidRDefault="0008723B"/>
                              </w:tc>
                            </w:tr>
                            <w:tr w:rsidR="0008723B" w:rsidTr="00F9564B">
                              <w:trPr>
                                <w:trHeight w:hRule="exact" w:val="81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C1844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pro</w:t>
                                  </w:r>
                                  <w:r w:rsidR="008B2B7A">
                                    <w:rPr>
                                      <w:rStyle w:val="Bodytext21"/>
                                    </w:rPr>
                                    <w:t>f. dr. sc. Marko Šikić</w:t>
                                  </w:r>
                                </w:p>
                                <w:p w:rsidR="00BC2A11" w:rsidRDefault="008B2B7A" w:rsidP="00BC2A11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doc</w:t>
                                  </w:r>
                                  <w:r w:rsidR="00C87627">
                                    <w:rPr>
                                      <w:rStyle w:val="Bodytext21"/>
                                    </w:rPr>
                                    <w:t>. dr. sc. Frane Staničić</w:t>
                                  </w:r>
                                </w:p>
                                <w:p w:rsidR="0008723B" w:rsidRDefault="00BC2A11" w:rsidP="00BC2A11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izv. prof.</w:t>
                                  </w:r>
                                  <w:r w:rsidR="00C87627">
                                    <w:rPr>
                                      <w:rStyle w:val="Bodytext21"/>
                                    </w:rPr>
                                    <w:t xml:space="preserve"> dr. sc. Mateja Held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UPRAVNO PRAVO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0F479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974"/>
                                    </w:tabs>
                                    <w:spacing w:after="120" w:line="19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kao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9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studija.</w:t>
                                  </w:r>
                                </w:p>
                              </w:tc>
                            </w:tr>
                            <w:tr w:rsidR="0008723B" w:rsidTr="002D3A60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prof. dr. sc. Ks</w:t>
                                  </w:r>
                                  <w:r w:rsidR="007D7529">
                                    <w:rPr>
                                      <w:rStyle w:val="Bodytext21"/>
                                    </w:rPr>
                                    <w:t xml:space="preserve">enija Butorac 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KRIMINOLOGIJA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0F479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- godinu ovjerava:</w:t>
                                  </w:r>
                                </w:p>
                              </w:tc>
                            </w:tr>
                            <w:tr w:rsidR="0008723B" w:rsidTr="002D3A60">
                              <w:trPr>
                                <w:trHeight w:hRule="exact" w:val="97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8B2B7A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doc.</w:t>
                                  </w:r>
                                  <w:r w:rsidR="006C1844">
                                    <w:rPr>
                                      <w:rStyle w:val="Bodytext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d</w:t>
                                  </w:r>
                                  <w:r w:rsidR="00C87627">
                                    <w:rPr>
                                      <w:rStyle w:val="Bodytext21"/>
                                    </w:rPr>
                                    <w:t>r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. sc. Ruža Karlović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UVOD U SOCIOLOGIJU POLICIJE I KRIMINALA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auto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(Semestre - annum probat:)</w:t>
                                  </w:r>
                                </w:p>
                              </w:tc>
                            </w:tr>
                            <w:tr w:rsidR="00D415E4" w:rsidTr="002D3A60">
                              <w:trPr>
                                <w:trHeight w:hRule="exact" w:val="97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15E4" w:rsidRDefault="00D415E4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15E4" w:rsidRPr="00D415E4" w:rsidRDefault="00D415E4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b/>
                                    </w:rPr>
                                  </w:pPr>
                                  <w:r w:rsidRPr="00D415E4">
                                    <w:rPr>
                                      <w:rStyle w:val="Bodytext21"/>
                                      <w:b/>
                                    </w:rPr>
                                    <w:t>IZBORNI KOLEGIJI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15E4" w:rsidRDefault="00D415E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15E4" w:rsidRDefault="00D415E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15E4" w:rsidRDefault="00D415E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auto"/>
                                </w:tcPr>
                                <w:p w:rsidR="00D415E4" w:rsidRDefault="00D415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auto"/>
                                </w:tcPr>
                                <w:p w:rsidR="00D415E4" w:rsidRDefault="00D415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auto"/>
                                </w:tcPr>
                                <w:p w:rsidR="00D415E4" w:rsidRDefault="00D415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15E4" w:rsidRDefault="00D415E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15E4" w:rsidRDefault="00D415E4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</w:tr>
                            <w:tr w:rsidR="0008723B" w:rsidTr="002D3A60">
                              <w:trPr>
                                <w:trHeight w:hRule="exact" w:val="787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1844" w:rsidRDefault="006C1844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Izidora Radek, </w:t>
                                  </w:r>
                                  <w:r w:rsidR="00F41BFE">
                                    <w:rPr>
                                      <w:rStyle w:val="Bodytext21"/>
                                    </w:rPr>
                                    <w:t xml:space="preserve">v.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pred.</w:t>
                                  </w:r>
                                </w:p>
                                <w:p w:rsidR="00F9564B" w:rsidRDefault="00F9564B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Martina Cvjetko Ljutić, pred.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ENGLESKI JEZIK POLICIJSKE STRUKE 1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723B" w:rsidRDefault="000F479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Dekan</w:t>
                                  </w:r>
                                </w:p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(Decanus)</w:t>
                                  </w:r>
                                </w:p>
                              </w:tc>
                            </w:tr>
                            <w:tr w:rsidR="0008723B">
                              <w:trPr>
                                <w:trHeight w:hRule="exact" w:val="74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Izidora Radek, </w:t>
                                  </w:r>
                                  <w:r w:rsidR="00F41BFE">
                                    <w:rPr>
                                      <w:rStyle w:val="Bodytext21"/>
                                    </w:rPr>
                                    <w:t xml:space="preserve">v.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pred.</w:t>
                                  </w:r>
                                </w:p>
                                <w:p w:rsidR="00F9564B" w:rsidRDefault="00F9564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Martina Cvjetko Ljutić, pred.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NJEMAČKI JEZIK POLICIJSKE STRUKE 1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723B" w:rsidRDefault="000F479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723B">
                              <w:trPr>
                                <w:trHeight w:hRule="exact" w:val="77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723B" w:rsidRDefault="008B2B7A" w:rsidP="00237A8A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</w:t>
                                  </w:r>
                                  <w:r w:rsidR="00C87627">
                                    <w:rPr>
                                      <w:rStyle w:val="Bodytext21"/>
                                    </w:rPr>
                                    <w:t xml:space="preserve">r. sc. Marijan Jozić, </w:t>
                                  </w:r>
                                  <w:r w:rsidR="00920C0C">
                                    <w:rPr>
                                      <w:rStyle w:val="Bodytext21"/>
                                    </w:rPr>
                                    <w:t xml:space="preserve">v. </w:t>
                                  </w:r>
                                  <w:r w:rsidR="00C87627">
                                    <w:rPr>
                                      <w:rStyle w:val="Bodytext21"/>
                                    </w:rPr>
                                    <w:t xml:space="preserve">pred.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  </w:t>
                                  </w:r>
                                  <w:r w:rsidR="00346107">
                                    <w:rPr>
                                      <w:rStyle w:val="Bodytext21"/>
                                    </w:rPr>
                                    <w:t>d</w:t>
                                  </w:r>
                                  <w:r w:rsidR="00237A8A">
                                    <w:rPr>
                                      <w:rStyle w:val="Bodytext21"/>
                                    </w:rPr>
                                    <w:t>r.sc. Ivica Biletić, pred.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POLICIJSKA TJELESNA PRIPREMA 1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723B" w:rsidRDefault="000F479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723B" w:rsidRDefault="00C8762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723B" w:rsidRDefault="000872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46107" w:rsidRDefault="00346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46107" w:rsidRDefault="003461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723B" w:rsidRDefault="000872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100.1pt;width:712.1pt;height:453.1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77"/>
                        <w:gridCol w:w="2818"/>
                        <w:gridCol w:w="571"/>
                        <w:gridCol w:w="562"/>
                        <w:gridCol w:w="557"/>
                        <w:gridCol w:w="432"/>
                        <w:gridCol w:w="1848"/>
                        <w:gridCol w:w="2122"/>
                        <w:gridCol w:w="850"/>
                        <w:gridCol w:w="2006"/>
                      </w:tblGrid>
                      <w:tr w:rsidR="0008723B" w:rsidTr="002D3A60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73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Ukupno sati (quot horarum)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Nastavnik potvrđuje uredno izvršenje obveza</w:t>
                            </w:r>
                          </w:p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(Magister </w:t>
                            </w:r>
                            <w:r>
                              <w:rPr>
                                <w:rStyle w:val="Bodytext21"/>
                              </w:rPr>
                              <w:t xml:space="preserve">testatur officiorum praescriptorum </w:t>
                            </w: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>exsecutionem)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Potvrda o upisu</w:t>
                            </w:r>
                          </w:p>
                        </w:tc>
                      </w:tr>
                      <w:tr w:rsidR="0008723B" w:rsidTr="002D3A60">
                        <w:trPr>
                          <w:trHeight w:hRule="exact" w:val="1565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Ime i prezime nastavnika</w:t>
                            </w:r>
                          </w:p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(Nomen et cognomen magistri)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Naziv predmeta</w:t>
                            </w:r>
                          </w:p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Italic"/>
                              </w:rPr>
                              <w:t>(Index proffesionum)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textDirection w:val="btLr"/>
                            <w:vAlign w:val="bottom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predavanja</w:t>
                            </w:r>
                          </w:p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(lectionum)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textDirection w:val="btLr"/>
                            <w:vAlign w:val="bottom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vježbi</w:t>
                            </w:r>
                          </w:p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(exercitationum)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textDirection w:val="btLr"/>
                            <w:vAlign w:val="bottom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Seminara</w:t>
                            </w:r>
                          </w:p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(seminariorum)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08723B"/>
                        </w:tc>
                        <w:tc>
                          <w:tcPr>
                            <w:tcW w:w="212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Uspjeh na pojedinim ispitima</w:t>
                            </w:r>
                          </w:p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 xml:space="preserve">(Singulorum </w:t>
                            </w: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examinum </w:t>
                            </w:r>
                            <w:r>
                              <w:rPr>
                                <w:rStyle w:val="Bodytext21"/>
                              </w:rPr>
                              <w:t>eventus)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</w:rPr>
                              <w:t>ECTS</w:t>
                            </w:r>
                          </w:p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</w:rPr>
                              <w:t>bodovi</w:t>
                            </w:r>
                          </w:p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before="240" w:after="6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</w:rPr>
                              <w:t>(ECTS</w:t>
                            </w:r>
                          </w:p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  <w:lang w:val="fr-FR" w:eastAsia="fr-FR" w:bidi="fr-FR"/>
                              </w:rPr>
                              <w:t>puncta)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 ovjeri semestra</w:t>
                            </w:r>
                          </w:p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(Testimonium </w:t>
                            </w:r>
                            <w:r>
                              <w:rPr>
                                <w:rStyle w:val="Bodytext21"/>
                              </w:rPr>
                              <w:t>inscriptionis et semestris probatio)</w:t>
                            </w:r>
                          </w:p>
                        </w:tc>
                      </w:tr>
                      <w:tr w:rsidR="0008723B" w:rsidTr="002D3A60">
                        <w:trPr>
                          <w:trHeight w:hRule="exact" w:val="75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izv. prof. dr. sc. Željko Karas</w:t>
                            </w:r>
                          </w:p>
                          <w:p w:rsidR="00E05C6A" w:rsidRDefault="00D0171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 xml:space="preserve">dr. sc. </w:t>
                            </w:r>
                            <w:r w:rsidR="00E05C6A">
                              <w:rPr>
                                <w:rStyle w:val="Bodytext21"/>
                              </w:rPr>
                              <w:t>Silvija Pejaković Đipić, pred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</w:rPr>
                              <w:t>UVOD U KRIMINALISTIKU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</w:pPr>
                            <w:r>
                              <w:rPr>
                                <w:rStyle w:val="Bodytext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31179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</w:pPr>
                            <w:r>
                              <w:rPr>
                                <w:rStyle w:val="Bodytext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Upisan u</w:t>
                            </w:r>
                          </w:p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before="120" w:after="12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zimski-ljetni</w:t>
                            </w:r>
                          </w:p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before="120" w:after="24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</w:t>
                            </w:r>
                          </w:p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16"/>
                                <w:tab w:val="left" w:leader="dot" w:pos="1272"/>
                              </w:tabs>
                              <w:spacing w:before="240" w:after="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ak. g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</w:tr>
                      <w:tr w:rsidR="0008723B" w:rsidTr="002D3A60">
                        <w:trPr>
                          <w:trHeight w:hRule="exact" w:val="749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7D7529" w:rsidRDefault="00346107" w:rsidP="000F479A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Dalibor Franulović,</w:t>
                            </w:r>
                            <w:r w:rsidR="000B6BDC">
                              <w:rPr>
                                <w:rStyle w:val="Bodytext21"/>
                              </w:rPr>
                              <w:t xml:space="preserve"> v.</w:t>
                            </w:r>
                            <w:r w:rsidR="00F41BFE">
                              <w:rPr>
                                <w:rStyle w:val="Bodytext21"/>
                              </w:rPr>
                              <w:t xml:space="preserve"> </w:t>
                            </w:r>
                            <w:r>
                              <w:rPr>
                                <w:rStyle w:val="Bodytext21"/>
                              </w:rPr>
                              <w:t>pred</w:t>
                            </w:r>
                            <w:r w:rsidR="00F41BFE">
                              <w:rPr>
                                <w:rStyle w:val="Bodytext21"/>
                              </w:rPr>
                              <w:t>.</w:t>
                            </w:r>
                          </w:p>
                          <w:p w:rsidR="0008723B" w:rsidRDefault="000B6BDC" w:rsidP="000F479A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 xml:space="preserve">dr.sc. </w:t>
                            </w:r>
                            <w:r w:rsidR="00346107">
                              <w:rPr>
                                <w:rStyle w:val="Bodytext21"/>
                              </w:rPr>
                              <w:t>Damir Juras</w:t>
                            </w:r>
                            <w:r>
                              <w:rPr>
                                <w:rStyle w:val="Bodytext21"/>
                              </w:rPr>
                              <w:t>, pred.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UVOD U PRAVNI SUSTAV I USTAVNO UREĐENJE RH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</w:pPr>
                            <w:r>
                              <w:rPr>
                                <w:rStyle w:val="Bodytext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A41B0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723B" w:rsidRDefault="0008723B"/>
                        </w:tc>
                      </w:tr>
                      <w:tr w:rsidR="0008723B" w:rsidTr="00F9564B">
                        <w:trPr>
                          <w:trHeight w:hRule="exact" w:val="819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6C1844" w:rsidRDefault="00C87627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pro</w:t>
                            </w:r>
                            <w:r w:rsidR="008B2B7A">
                              <w:rPr>
                                <w:rStyle w:val="Bodytext21"/>
                              </w:rPr>
                              <w:t>f. dr. sc. Marko Šikić</w:t>
                            </w:r>
                          </w:p>
                          <w:p w:rsidR="00BC2A11" w:rsidRDefault="008B2B7A" w:rsidP="00BC2A11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doc</w:t>
                            </w:r>
                            <w:r w:rsidR="00C87627">
                              <w:rPr>
                                <w:rStyle w:val="Bodytext21"/>
                              </w:rPr>
                              <w:t>. dr. sc. Frane Staničić</w:t>
                            </w:r>
                          </w:p>
                          <w:p w:rsidR="0008723B" w:rsidRDefault="00BC2A11" w:rsidP="00BC2A11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izv. prof.</w:t>
                            </w:r>
                            <w:r w:rsidR="00C87627">
                              <w:rPr>
                                <w:rStyle w:val="Bodytext21"/>
                              </w:rPr>
                              <w:t xml:space="preserve"> dr. sc. Mateja Held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UPRAVNO PRAVO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</w:pPr>
                            <w:r>
                              <w:rPr>
                                <w:rStyle w:val="Bodytext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0F479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974"/>
                              </w:tabs>
                              <w:spacing w:after="12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kao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before="120" w:after="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semestar studija.</w:t>
                            </w:r>
                          </w:p>
                        </w:tc>
                      </w:tr>
                      <w:tr w:rsidR="0008723B" w:rsidTr="002D3A60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prof. dr. sc. Ks</w:t>
                            </w:r>
                            <w:r w:rsidR="007D7529">
                              <w:rPr>
                                <w:rStyle w:val="Bodytext21"/>
                              </w:rPr>
                              <w:t xml:space="preserve">enija Butorac 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KRIMINOLOGIJA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</w:pPr>
                            <w:r>
                              <w:rPr>
                                <w:rStyle w:val="Bodytext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0F479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</w:pPr>
                            <w:r>
                              <w:rPr>
                                <w:rStyle w:val="Bodytext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 - godinu ovjerava:</w:t>
                            </w:r>
                          </w:p>
                        </w:tc>
                      </w:tr>
                      <w:tr w:rsidR="0008723B" w:rsidTr="002D3A60">
                        <w:trPr>
                          <w:trHeight w:hRule="exact" w:val="97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8B2B7A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doc.</w:t>
                            </w:r>
                            <w:r w:rsidR="006C1844">
                              <w:rPr>
                                <w:rStyle w:val="Bodytext21"/>
                              </w:rPr>
                              <w:t xml:space="preserve"> </w:t>
                            </w:r>
                            <w:r>
                              <w:rPr>
                                <w:rStyle w:val="Bodytext21"/>
                              </w:rPr>
                              <w:t>d</w:t>
                            </w:r>
                            <w:r w:rsidR="00C87627">
                              <w:rPr>
                                <w:rStyle w:val="Bodytext21"/>
                              </w:rPr>
                              <w:t>r</w:t>
                            </w:r>
                            <w:r>
                              <w:rPr>
                                <w:rStyle w:val="Bodytext21"/>
                              </w:rPr>
                              <w:t>. sc. Ruža Karlović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UVOD U SOCIOLOGIJU POLICIJE I KRIMINALA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</w:pPr>
                            <w:r>
                              <w:rPr>
                                <w:rStyle w:val="Bodytext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auto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auto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auto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(Semestre - annum probat:)</w:t>
                            </w:r>
                          </w:p>
                        </w:tc>
                      </w:tr>
                      <w:tr w:rsidR="00D415E4" w:rsidTr="002D3A60">
                        <w:trPr>
                          <w:trHeight w:hRule="exact" w:val="97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15E4" w:rsidRDefault="00D415E4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15E4" w:rsidRPr="00D415E4" w:rsidRDefault="00D415E4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  <w:jc w:val="center"/>
                              <w:rPr>
                                <w:rStyle w:val="Bodytext21"/>
                                <w:b/>
                              </w:rPr>
                            </w:pPr>
                            <w:r w:rsidRPr="00D415E4">
                              <w:rPr>
                                <w:rStyle w:val="Bodytext21"/>
                                <w:b/>
                              </w:rPr>
                              <w:t>IZBORNI KOLEGIJI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15E4" w:rsidRDefault="00D415E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15E4" w:rsidRDefault="00D415E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15E4" w:rsidRDefault="00D415E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auto"/>
                          </w:tcPr>
                          <w:p w:rsidR="00D415E4" w:rsidRDefault="00D415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auto"/>
                          </w:tcPr>
                          <w:p w:rsidR="00D415E4" w:rsidRDefault="00D415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auto"/>
                          </w:tcPr>
                          <w:p w:rsidR="00D415E4" w:rsidRDefault="00D415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15E4" w:rsidRDefault="00D415E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415E4" w:rsidRDefault="00D415E4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ind w:firstLine="0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</w:tr>
                      <w:tr w:rsidR="0008723B" w:rsidTr="002D3A60">
                        <w:trPr>
                          <w:trHeight w:hRule="exact" w:val="787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C1844" w:rsidRDefault="006C1844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</w:p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 xml:space="preserve">Izidora Radek, </w:t>
                            </w:r>
                            <w:r w:rsidR="00F41BFE">
                              <w:rPr>
                                <w:rStyle w:val="Bodytext21"/>
                              </w:rPr>
                              <w:t xml:space="preserve">v. </w:t>
                            </w:r>
                            <w:r>
                              <w:rPr>
                                <w:rStyle w:val="Bodytext21"/>
                              </w:rPr>
                              <w:t>pred.</w:t>
                            </w:r>
                          </w:p>
                          <w:p w:rsidR="00F9564B" w:rsidRDefault="00F9564B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Martina Cvjetko Ljutić, pred.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ENGLESKI JEZIK POLICIJSKE STRUKE 1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</w:pPr>
                            <w:r>
                              <w:rPr>
                                <w:rStyle w:val="Bodytext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723B" w:rsidRDefault="000F479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Dekan</w:t>
                            </w:r>
                          </w:p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before="12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(Decanus)</w:t>
                            </w:r>
                          </w:p>
                        </w:tc>
                      </w:tr>
                      <w:tr w:rsidR="0008723B">
                        <w:trPr>
                          <w:trHeight w:hRule="exact" w:val="749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 xml:space="preserve">Izidora Radek, </w:t>
                            </w:r>
                            <w:r w:rsidR="00F41BFE">
                              <w:rPr>
                                <w:rStyle w:val="Bodytext21"/>
                              </w:rPr>
                              <w:t xml:space="preserve">v. </w:t>
                            </w:r>
                            <w:r>
                              <w:rPr>
                                <w:rStyle w:val="Bodytext21"/>
                              </w:rPr>
                              <w:t>pred.</w:t>
                            </w:r>
                          </w:p>
                          <w:p w:rsidR="00F9564B" w:rsidRDefault="00F9564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Martina Cvjetko Ljutić, pred.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NJEMAČKI JEZIK POLICIJSKE STRUKE 1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</w:pPr>
                            <w:r>
                              <w:rPr>
                                <w:rStyle w:val="Bodytext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723B" w:rsidRDefault="000F479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723B">
                        <w:trPr>
                          <w:trHeight w:hRule="exact" w:val="77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723B" w:rsidRDefault="008B2B7A" w:rsidP="00237A8A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d</w:t>
                            </w:r>
                            <w:r w:rsidR="00C87627">
                              <w:rPr>
                                <w:rStyle w:val="Bodytext21"/>
                              </w:rPr>
                              <w:t xml:space="preserve">r. sc. Marijan Jozić, </w:t>
                            </w:r>
                            <w:r w:rsidR="00920C0C">
                              <w:rPr>
                                <w:rStyle w:val="Bodytext21"/>
                              </w:rPr>
                              <w:t xml:space="preserve">v. </w:t>
                            </w:r>
                            <w:r w:rsidR="00C87627">
                              <w:rPr>
                                <w:rStyle w:val="Bodytext21"/>
                              </w:rPr>
                              <w:t xml:space="preserve">pred. </w:t>
                            </w:r>
                            <w:r>
                              <w:rPr>
                                <w:rStyle w:val="Bodytext21"/>
                              </w:rPr>
                              <w:t xml:space="preserve">  </w:t>
                            </w:r>
                            <w:r w:rsidR="00346107">
                              <w:rPr>
                                <w:rStyle w:val="Bodytext21"/>
                              </w:rPr>
                              <w:t>d</w:t>
                            </w:r>
                            <w:r w:rsidR="00237A8A">
                              <w:rPr>
                                <w:rStyle w:val="Bodytext21"/>
                              </w:rPr>
                              <w:t>r.sc. Ivica Biletić, pred.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POLICIJSKA TJELESNA PRIPREMA 1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723B" w:rsidRDefault="000F479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</w:pPr>
                            <w:r>
                              <w:rPr>
                                <w:rStyle w:val="Bodytext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723B" w:rsidRDefault="00C8762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723B" w:rsidRDefault="000872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46107" w:rsidRDefault="00346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46107" w:rsidRDefault="003461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8723B" w:rsidRDefault="0008723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360" w:lineRule="exact"/>
      </w:pPr>
    </w:p>
    <w:p w:rsidR="0008723B" w:rsidRDefault="0008723B">
      <w:pPr>
        <w:spacing w:line="582" w:lineRule="exact"/>
      </w:pPr>
    </w:p>
    <w:p w:rsidR="0008723B" w:rsidRDefault="0008723B">
      <w:pPr>
        <w:rPr>
          <w:sz w:val="2"/>
          <w:szCs w:val="2"/>
        </w:rPr>
        <w:sectPr w:rsidR="0008723B">
          <w:type w:val="continuous"/>
          <w:pgSz w:w="15840" w:h="12240" w:orient="landscape"/>
          <w:pgMar w:top="214" w:right="797" w:bottom="214" w:left="802" w:header="0" w:footer="3" w:gutter="0"/>
          <w:cols w:space="720"/>
          <w:noEndnote/>
          <w:docGrid w:linePitch="360"/>
        </w:sectPr>
      </w:pPr>
    </w:p>
    <w:tbl>
      <w:tblPr>
        <w:tblOverlap w:val="never"/>
        <w:tblW w:w="142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2818"/>
        <w:gridCol w:w="571"/>
        <w:gridCol w:w="562"/>
        <w:gridCol w:w="557"/>
        <w:gridCol w:w="432"/>
        <w:gridCol w:w="1848"/>
        <w:gridCol w:w="2122"/>
        <w:gridCol w:w="845"/>
        <w:gridCol w:w="2011"/>
      </w:tblGrid>
      <w:tr w:rsidR="00346107" w:rsidTr="000F479A">
        <w:trPr>
          <w:trHeight w:hRule="exact" w:val="78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107" w:rsidRDefault="001B72BB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Style w:val="Bodytext22"/>
              </w:rPr>
            </w:pPr>
            <w:r>
              <w:rPr>
                <w:rStyle w:val="Bodytext22"/>
              </w:rPr>
              <w:lastRenderedPageBreak/>
              <w:t xml:space="preserve">dr. sc. </w:t>
            </w:r>
            <w:r w:rsidR="002D3051">
              <w:rPr>
                <w:rStyle w:val="Bodytext22"/>
              </w:rPr>
              <w:t>Damir Juras</w:t>
            </w:r>
            <w:r>
              <w:rPr>
                <w:rStyle w:val="Bodytext22"/>
              </w:rPr>
              <w:t>, pred.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051" w:rsidRDefault="002D3051" w:rsidP="002D3051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2"/>
              </w:rPr>
              <w:t>UPRAVLJANJE</w:t>
            </w:r>
          </w:p>
          <w:p w:rsidR="002D3051" w:rsidRDefault="002D3051" w:rsidP="002D3051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2"/>
              </w:rPr>
              <w:t>ADMINISTRATIVNIM</w:t>
            </w:r>
          </w:p>
          <w:p w:rsidR="00346107" w:rsidRDefault="002D3051" w:rsidP="002D3051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PROCESIMA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107" w:rsidRDefault="002D3051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 w:firstLine="0"/>
              <w:rPr>
                <w:rStyle w:val="Bodytext22"/>
              </w:rPr>
            </w:pPr>
            <w:r>
              <w:rPr>
                <w:rStyle w:val="Bodytext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107" w:rsidRDefault="002D3051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 w:firstLine="0"/>
              <w:rPr>
                <w:rStyle w:val="Bodytext22"/>
              </w:rPr>
            </w:pPr>
            <w:r>
              <w:rPr>
                <w:rStyle w:val="Bodytext22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107" w:rsidRDefault="002D3051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 w:firstLine="0"/>
              <w:rPr>
                <w:rStyle w:val="Bodytext22"/>
              </w:rPr>
            </w:pPr>
            <w:r>
              <w:rPr>
                <w:rStyle w:val="Bodytext22"/>
              </w:rPr>
              <w:t>2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107" w:rsidRDefault="00346107">
            <w:pPr>
              <w:framePr w:w="14242" w:wrap="notBeside" w:vAnchor="text" w:hAnchor="text" w:xAlign="center" w:y="1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107" w:rsidRDefault="00346107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107" w:rsidRDefault="00346107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107" w:rsidRDefault="002D3051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3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07" w:rsidRDefault="00346107">
            <w:pPr>
              <w:framePr w:w="14242" w:wrap="notBeside" w:vAnchor="text" w:hAnchor="text" w:xAlign="center" w:y="1"/>
            </w:pPr>
          </w:p>
        </w:tc>
      </w:tr>
      <w:tr w:rsidR="0008723B" w:rsidTr="000F479A">
        <w:trPr>
          <w:trHeight w:hRule="exact" w:val="78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23B" w:rsidRDefault="002D3051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Bodytext22"/>
              </w:rPr>
              <w:t>doc.</w:t>
            </w:r>
            <w:r w:rsidR="001B72BB">
              <w:rPr>
                <w:rStyle w:val="Bodytext22"/>
              </w:rPr>
              <w:t xml:space="preserve"> </w:t>
            </w:r>
            <w:r>
              <w:rPr>
                <w:rStyle w:val="Bodytext22"/>
              </w:rPr>
              <w:t>dr.</w:t>
            </w:r>
            <w:r w:rsidR="001B72BB">
              <w:rPr>
                <w:rStyle w:val="Bodytext22"/>
              </w:rPr>
              <w:t xml:space="preserve"> </w:t>
            </w:r>
            <w:r w:rsidR="00F41BFE">
              <w:rPr>
                <w:rStyle w:val="Bodytext22"/>
              </w:rPr>
              <w:t>sc. Ivana Glavina Jelaš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23B" w:rsidRDefault="00B66AE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t>PREVENCIJA PROFESIONALNOG STRESA I SAGORIJEVANJA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23B" w:rsidRDefault="000A62C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 w:firstLine="0"/>
            </w:pPr>
            <w:r>
              <w:rPr>
                <w:rStyle w:val="Bodytext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23B" w:rsidRDefault="002D3051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 w:firstLine="0"/>
            </w:pPr>
            <w:r>
              <w:rPr>
                <w:rStyle w:val="Bodytext22"/>
              </w:rPr>
              <w:t>1</w:t>
            </w:r>
            <w:r w:rsidR="000F479A">
              <w:rPr>
                <w:rStyle w:val="Bodytext22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23B" w:rsidRDefault="002D3051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 w:firstLine="0"/>
            </w:pPr>
            <w:r>
              <w:rPr>
                <w:rStyle w:val="Bodytext22"/>
              </w:rPr>
              <w:t>---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3B" w:rsidRDefault="0008723B">
            <w:pPr>
              <w:framePr w:w="14242" w:wrap="notBeside" w:vAnchor="text" w:hAnchor="text" w:xAlign="center" w:y="1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3B" w:rsidRDefault="0008723B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23B" w:rsidRDefault="0008723B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23B" w:rsidRDefault="00C87627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2"/>
              </w:rPr>
              <w:t>3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23B" w:rsidRDefault="0008723B">
            <w:pPr>
              <w:framePr w:w="14242" w:wrap="notBeside" w:vAnchor="text" w:hAnchor="text" w:xAlign="center" w:y="1"/>
            </w:pPr>
          </w:p>
          <w:p w:rsidR="00346107" w:rsidRDefault="00346107">
            <w:pPr>
              <w:framePr w:w="14242" w:wrap="notBeside" w:vAnchor="text" w:hAnchor="text" w:xAlign="center" w:y="1"/>
            </w:pPr>
          </w:p>
          <w:p w:rsidR="00346107" w:rsidRDefault="00346107">
            <w:pPr>
              <w:framePr w:w="14242" w:wrap="notBeside" w:vAnchor="text" w:hAnchor="text" w:xAlign="center" w:y="1"/>
            </w:pPr>
          </w:p>
          <w:p w:rsidR="00346107" w:rsidRDefault="00346107">
            <w:pPr>
              <w:framePr w:w="14242" w:wrap="notBeside" w:vAnchor="text" w:hAnchor="text" w:xAlign="center" w:y="1"/>
            </w:pPr>
          </w:p>
          <w:p w:rsidR="00346107" w:rsidRDefault="00346107">
            <w:pPr>
              <w:framePr w:w="14242" w:wrap="notBeside" w:vAnchor="text" w:hAnchor="text" w:xAlign="center" w:y="1"/>
            </w:pPr>
          </w:p>
          <w:p w:rsidR="00346107" w:rsidRDefault="00346107">
            <w:pPr>
              <w:framePr w:w="14242" w:wrap="notBeside" w:vAnchor="text" w:hAnchor="text" w:xAlign="center" w:y="1"/>
            </w:pPr>
          </w:p>
          <w:p w:rsidR="00346107" w:rsidRDefault="00346107">
            <w:pPr>
              <w:framePr w:w="14242" w:wrap="notBeside" w:vAnchor="text" w:hAnchor="text" w:xAlign="center" w:y="1"/>
            </w:pPr>
          </w:p>
        </w:tc>
      </w:tr>
    </w:tbl>
    <w:p w:rsidR="0008723B" w:rsidRDefault="0008723B">
      <w:pPr>
        <w:framePr w:w="14242" w:wrap="notBeside" w:vAnchor="text" w:hAnchor="text" w:xAlign="center" w:y="1"/>
        <w:rPr>
          <w:sz w:val="2"/>
          <w:szCs w:val="2"/>
        </w:rPr>
      </w:pPr>
    </w:p>
    <w:p w:rsidR="0008723B" w:rsidRDefault="0008723B">
      <w:pPr>
        <w:rPr>
          <w:sz w:val="2"/>
          <w:szCs w:val="2"/>
        </w:rPr>
      </w:pPr>
    </w:p>
    <w:p w:rsidR="0008723B" w:rsidRDefault="00C87627">
      <w:pPr>
        <w:pStyle w:val="Heading30"/>
        <w:keepNext/>
        <w:keepLines/>
        <w:shd w:val="clear" w:color="auto" w:fill="auto"/>
        <w:spacing w:before="221" w:line="240" w:lineRule="exact"/>
        <w:ind w:left="340"/>
      </w:pPr>
      <w:bookmarkStart w:id="5" w:name="bookmark2"/>
      <w:r>
        <w:t>Napomena: Studenti biraju jedan dva izborna predmeta, pri čemu oba predmeta ne mogu biti strani jezici.</w:t>
      </w:r>
      <w:bookmarkEnd w:id="5"/>
    </w:p>
    <w:sectPr w:rsidR="0008723B">
      <w:pgSz w:w="15840" w:h="12240" w:orient="landscape"/>
      <w:pgMar w:top="243" w:right="797" w:bottom="243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29" w:rsidRDefault="005D5129">
      <w:r>
        <w:separator/>
      </w:r>
    </w:p>
  </w:endnote>
  <w:endnote w:type="continuationSeparator" w:id="0">
    <w:p w:rsidR="005D5129" w:rsidRDefault="005D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29" w:rsidRDefault="005D5129"/>
  </w:footnote>
  <w:footnote w:type="continuationSeparator" w:id="0">
    <w:p w:rsidR="005D5129" w:rsidRDefault="005D51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3B"/>
    <w:rsid w:val="000420B7"/>
    <w:rsid w:val="0008723B"/>
    <w:rsid w:val="000A3ABC"/>
    <w:rsid w:val="000A62CA"/>
    <w:rsid w:val="000B6BDC"/>
    <w:rsid w:val="000D63A0"/>
    <w:rsid w:val="000E784F"/>
    <w:rsid w:val="000F479A"/>
    <w:rsid w:val="001808F9"/>
    <w:rsid w:val="00185CDE"/>
    <w:rsid w:val="001B72BB"/>
    <w:rsid w:val="00234955"/>
    <w:rsid w:val="00237A8A"/>
    <w:rsid w:val="002506E9"/>
    <w:rsid w:val="0026641F"/>
    <w:rsid w:val="002D3051"/>
    <w:rsid w:val="002D3A60"/>
    <w:rsid w:val="0031179E"/>
    <w:rsid w:val="00346107"/>
    <w:rsid w:val="003F296D"/>
    <w:rsid w:val="003F4551"/>
    <w:rsid w:val="004453DE"/>
    <w:rsid w:val="004B51B6"/>
    <w:rsid w:val="005B7405"/>
    <w:rsid w:val="005D5129"/>
    <w:rsid w:val="005F73F8"/>
    <w:rsid w:val="00635498"/>
    <w:rsid w:val="00637F19"/>
    <w:rsid w:val="006762CE"/>
    <w:rsid w:val="006C1844"/>
    <w:rsid w:val="0078209F"/>
    <w:rsid w:val="00786A03"/>
    <w:rsid w:val="007D7529"/>
    <w:rsid w:val="00855BB4"/>
    <w:rsid w:val="008653F8"/>
    <w:rsid w:val="008B2B7A"/>
    <w:rsid w:val="00920C0C"/>
    <w:rsid w:val="00952373"/>
    <w:rsid w:val="009B31AB"/>
    <w:rsid w:val="00A37ADD"/>
    <w:rsid w:val="00A41B01"/>
    <w:rsid w:val="00A87FF0"/>
    <w:rsid w:val="00B3575C"/>
    <w:rsid w:val="00B368E0"/>
    <w:rsid w:val="00B66AEE"/>
    <w:rsid w:val="00BC2A11"/>
    <w:rsid w:val="00BD29E3"/>
    <w:rsid w:val="00C4463C"/>
    <w:rsid w:val="00C87627"/>
    <w:rsid w:val="00C967E6"/>
    <w:rsid w:val="00CC3CCB"/>
    <w:rsid w:val="00CF6CCE"/>
    <w:rsid w:val="00D0171D"/>
    <w:rsid w:val="00D415E4"/>
    <w:rsid w:val="00E05C6A"/>
    <w:rsid w:val="00F3275B"/>
    <w:rsid w:val="00F41BFE"/>
    <w:rsid w:val="00F9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ACAE"/>
  <w15:docId w15:val="{DCFBA10E-631B-425D-AAE9-7F6AE520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Heading2Exact">
    <w:name w:val="Heading #2 Exact"/>
    <w:basedOn w:val="Zadanifontodlomka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Exact0">
    <w:name w:val="Heading #2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hr-HR" w:eastAsia="hr-HR" w:bidi="hr-HR"/>
    </w:rPr>
  </w:style>
  <w:style w:type="character" w:customStyle="1" w:styleId="Bodytext2Exact">
    <w:name w:val="Body text (2) Exact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Exact">
    <w:name w:val="Heading #1 Exact"/>
    <w:basedOn w:val="Zadanifontodlomka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s-ES" w:eastAsia="es-ES" w:bidi="es-ES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75ptItalic">
    <w:name w:val="Body text (2) + 7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Heading3">
    <w:name w:val="Heading #3_"/>
    <w:basedOn w:val="Zadanifontodlomka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0" w:lineRule="atLeast"/>
      <w:ind w:hanging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s-ES" w:eastAsia="es-ES" w:bidi="es-ES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240" w:line="0" w:lineRule="atLeast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Štrk</dc:creator>
  <cp:lastModifiedBy>SILVIJA</cp:lastModifiedBy>
  <cp:revision>2</cp:revision>
  <dcterms:created xsi:type="dcterms:W3CDTF">2023-12-19T10:41:00Z</dcterms:created>
  <dcterms:modified xsi:type="dcterms:W3CDTF">2023-12-19T10:41:00Z</dcterms:modified>
</cp:coreProperties>
</file>